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4C57E7A7" w:rsidR="007F3312" w:rsidRPr="009D073C" w:rsidRDefault="00686094" w:rsidP="0039754B">
      <w:pPr>
        <w:jc w:val="center"/>
        <w:rPr>
          <w:b/>
          <w:bCs/>
          <w:sz w:val="28"/>
          <w:szCs w:val="28"/>
        </w:rPr>
      </w:pPr>
      <w:r>
        <w:rPr>
          <w:b/>
          <w:bCs/>
          <w:sz w:val="28"/>
          <w:szCs w:val="28"/>
        </w:rPr>
        <w:t>Team Remington</w:t>
      </w:r>
      <w:r w:rsidR="007B55A2">
        <w:rPr>
          <w:b/>
          <w:bCs/>
          <w:sz w:val="28"/>
          <w:szCs w:val="28"/>
        </w:rPr>
        <w:t>’s Krause</w:t>
      </w:r>
      <w:r w:rsidR="002E7CD3">
        <w:rPr>
          <w:b/>
          <w:bCs/>
          <w:sz w:val="28"/>
          <w:szCs w:val="28"/>
        </w:rPr>
        <w:t xml:space="preserve"> Captures</w:t>
      </w:r>
      <w:r w:rsidR="007B55A2">
        <w:rPr>
          <w:b/>
          <w:bCs/>
          <w:sz w:val="28"/>
          <w:szCs w:val="28"/>
        </w:rPr>
        <w:t xml:space="preserve"> His</w:t>
      </w:r>
      <w:r w:rsidR="002E7CD3">
        <w:rPr>
          <w:b/>
          <w:bCs/>
          <w:sz w:val="28"/>
          <w:szCs w:val="28"/>
        </w:rPr>
        <w:t xml:space="preserve"> First </w:t>
      </w:r>
      <w:r w:rsidR="00AD3847">
        <w:rPr>
          <w:b/>
          <w:bCs/>
          <w:sz w:val="28"/>
          <w:szCs w:val="28"/>
        </w:rPr>
        <w:t>ATA</w:t>
      </w:r>
      <w:r w:rsidR="002E7CD3">
        <w:rPr>
          <w:b/>
          <w:bCs/>
          <w:sz w:val="28"/>
          <w:szCs w:val="28"/>
        </w:rPr>
        <w:t xml:space="preserve"> World Championship</w:t>
      </w:r>
    </w:p>
    <w:p w14:paraId="5DAB6C7B" w14:textId="77777777" w:rsidR="007F3312" w:rsidRDefault="007F3312">
      <w:pPr>
        <w:jc w:val="center"/>
        <w:rPr>
          <w:sz w:val="28"/>
          <w:szCs w:val="28"/>
        </w:rPr>
      </w:pPr>
    </w:p>
    <w:p w14:paraId="14C63292" w14:textId="2BCD903C" w:rsidR="008A5B82" w:rsidRDefault="52A9AD04" w:rsidP="0063576D">
      <w:pPr>
        <w:rPr>
          <w:sz w:val="24"/>
          <w:szCs w:val="24"/>
        </w:rPr>
      </w:pPr>
      <w:r w:rsidRPr="52A9AD04">
        <w:rPr>
          <w:b/>
          <w:bCs/>
          <w:sz w:val="24"/>
          <w:szCs w:val="24"/>
        </w:rPr>
        <w:t xml:space="preserve">LONOKE, Ark. – </w:t>
      </w:r>
      <w:r w:rsidR="00AB5AF7" w:rsidRPr="00A629B4">
        <w:rPr>
          <w:b/>
          <w:bCs/>
          <w:sz w:val="24"/>
          <w:szCs w:val="24"/>
        </w:rPr>
        <w:t>August</w:t>
      </w:r>
      <w:r w:rsidR="00890CA9" w:rsidRPr="00A629B4">
        <w:rPr>
          <w:b/>
          <w:bCs/>
          <w:sz w:val="24"/>
          <w:szCs w:val="24"/>
        </w:rPr>
        <w:t xml:space="preserve"> </w:t>
      </w:r>
      <w:r w:rsidR="00A629B4" w:rsidRPr="00A629B4">
        <w:rPr>
          <w:b/>
          <w:bCs/>
          <w:sz w:val="24"/>
          <w:szCs w:val="24"/>
        </w:rPr>
        <w:t>19</w:t>
      </w:r>
      <w:r w:rsidR="004329FE">
        <w:rPr>
          <w:b/>
          <w:bCs/>
          <w:sz w:val="24"/>
          <w:szCs w:val="24"/>
        </w:rPr>
        <w:t xml:space="preserve">, </w:t>
      </w:r>
      <w:r w:rsidRPr="52A9AD04">
        <w:rPr>
          <w:b/>
          <w:bCs/>
          <w:sz w:val="24"/>
          <w:szCs w:val="24"/>
        </w:rPr>
        <w:t xml:space="preserve">2025 – </w:t>
      </w:r>
      <w:r w:rsidR="003E4E30">
        <w:rPr>
          <w:sz w:val="24"/>
          <w:szCs w:val="24"/>
        </w:rPr>
        <w:t>“It’s something you dream about as a kid,” says Team Remington’s Jason Krause.  The Nebraska native won the ATA Singles World Championship in Sparta, Illinois at the World Shooting &amp; Recreational Complex.  The</w:t>
      </w:r>
      <w:r w:rsidR="008A5B82">
        <w:rPr>
          <w:sz w:val="24"/>
          <w:szCs w:val="24"/>
        </w:rPr>
        <w:t xml:space="preserve"> 126</w:t>
      </w:r>
      <w:r w:rsidR="008A5B82" w:rsidRPr="00074395">
        <w:rPr>
          <w:sz w:val="24"/>
          <w:szCs w:val="24"/>
          <w:vertAlign w:val="superscript"/>
        </w:rPr>
        <w:t>th</w:t>
      </w:r>
      <w:r w:rsidR="008A5B82">
        <w:rPr>
          <w:sz w:val="24"/>
          <w:szCs w:val="24"/>
        </w:rPr>
        <w:t xml:space="preserve"> consecutive</w:t>
      </w:r>
      <w:r w:rsidR="003E4E30">
        <w:rPr>
          <w:sz w:val="24"/>
          <w:szCs w:val="24"/>
        </w:rPr>
        <w:t xml:space="preserve"> </w:t>
      </w:r>
      <w:r w:rsidR="008A5B82">
        <w:rPr>
          <w:sz w:val="24"/>
          <w:szCs w:val="24"/>
        </w:rPr>
        <w:t xml:space="preserve">running of the </w:t>
      </w:r>
      <w:r w:rsidR="003E4E30">
        <w:rPr>
          <w:sz w:val="24"/>
          <w:szCs w:val="24"/>
        </w:rPr>
        <w:t>event</w:t>
      </w:r>
      <w:r w:rsidR="008A5B82">
        <w:rPr>
          <w:sz w:val="24"/>
          <w:szCs w:val="24"/>
        </w:rPr>
        <w:t xml:space="preserve"> drew nearly 5,000 competitors and ran </w:t>
      </w:r>
      <w:r w:rsidR="003E4E30">
        <w:rPr>
          <w:sz w:val="24"/>
          <w:szCs w:val="24"/>
        </w:rPr>
        <w:t xml:space="preserve">from July </w:t>
      </w:r>
      <w:r w:rsidR="00A629B4">
        <w:rPr>
          <w:sz w:val="24"/>
          <w:szCs w:val="24"/>
        </w:rPr>
        <w:t>30 to August</w:t>
      </w:r>
      <w:r w:rsidR="003E4E30">
        <w:rPr>
          <w:sz w:val="24"/>
          <w:szCs w:val="24"/>
        </w:rPr>
        <w:t xml:space="preserve"> 9, 2025</w:t>
      </w:r>
      <w:r w:rsidR="008A5B82">
        <w:rPr>
          <w:sz w:val="24"/>
          <w:szCs w:val="24"/>
        </w:rPr>
        <w:t>.  “You read about it in the trap shooting magazines and follow the scores</w:t>
      </w:r>
      <w:r w:rsidR="00A629B4">
        <w:rPr>
          <w:sz w:val="24"/>
          <w:szCs w:val="24"/>
        </w:rPr>
        <w:t>,</w:t>
      </w:r>
      <w:r w:rsidR="008A5B82">
        <w:rPr>
          <w:sz w:val="24"/>
          <w:szCs w:val="24"/>
        </w:rPr>
        <w:t xml:space="preserve"> and then to have the opportunity to win</w:t>
      </w:r>
      <w:r w:rsidR="00074395">
        <w:rPr>
          <w:sz w:val="24"/>
          <w:szCs w:val="24"/>
        </w:rPr>
        <w:t xml:space="preserve"> and then win</w:t>
      </w:r>
      <w:r w:rsidR="008A5B82">
        <w:rPr>
          <w:sz w:val="24"/>
          <w:szCs w:val="24"/>
        </w:rPr>
        <w:t>, it’s really hard to describe,” says the new World Champion.</w:t>
      </w:r>
      <w:r w:rsidR="003E4E30">
        <w:rPr>
          <w:sz w:val="24"/>
          <w:szCs w:val="24"/>
        </w:rPr>
        <w:t xml:space="preserve"> </w:t>
      </w:r>
    </w:p>
    <w:p w14:paraId="7305FD71" w14:textId="77777777" w:rsidR="008A5B82" w:rsidRDefault="008A5B82" w:rsidP="0063576D">
      <w:pPr>
        <w:rPr>
          <w:sz w:val="24"/>
          <w:szCs w:val="24"/>
        </w:rPr>
      </w:pPr>
    </w:p>
    <w:p w14:paraId="49D9FF72" w14:textId="4A9BC78E" w:rsidR="00A629B4" w:rsidRDefault="008A5B82" w:rsidP="0063576D">
      <w:pPr>
        <w:rPr>
          <w:sz w:val="24"/>
          <w:szCs w:val="24"/>
        </w:rPr>
      </w:pPr>
      <w:r>
        <w:rPr>
          <w:sz w:val="24"/>
          <w:szCs w:val="24"/>
        </w:rPr>
        <w:t>Krause, along with 57 other shooters</w:t>
      </w:r>
      <w:r w:rsidR="00A340CB">
        <w:rPr>
          <w:sz w:val="24"/>
          <w:szCs w:val="24"/>
        </w:rPr>
        <w:t xml:space="preserve"> out of </w:t>
      </w:r>
      <w:r w:rsidR="00A629B4">
        <w:rPr>
          <w:sz w:val="24"/>
          <w:szCs w:val="24"/>
        </w:rPr>
        <w:t xml:space="preserve">a </w:t>
      </w:r>
      <w:r w:rsidR="00A340CB">
        <w:rPr>
          <w:sz w:val="24"/>
          <w:szCs w:val="24"/>
        </w:rPr>
        <w:t>field of more than 1900 entrants</w:t>
      </w:r>
      <w:r>
        <w:rPr>
          <w:sz w:val="24"/>
          <w:szCs w:val="24"/>
        </w:rPr>
        <w:t>, shot 200</w:t>
      </w:r>
      <w:r w:rsidR="000D75AB">
        <w:rPr>
          <w:sz w:val="24"/>
          <w:szCs w:val="24"/>
        </w:rPr>
        <w:t xml:space="preserve"> straight</w:t>
      </w:r>
      <w:r>
        <w:rPr>
          <w:sz w:val="24"/>
          <w:szCs w:val="24"/>
        </w:rPr>
        <w:t xml:space="preserve"> to get into the shoot-offs</w:t>
      </w:r>
      <w:r w:rsidR="000D75AB">
        <w:rPr>
          <w:sz w:val="24"/>
          <w:szCs w:val="24"/>
        </w:rPr>
        <w:t xml:space="preserve"> </w:t>
      </w:r>
      <w:r w:rsidR="001C673A">
        <w:rPr>
          <w:sz w:val="24"/>
          <w:szCs w:val="24"/>
        </w:rPr>
        <w:t xml:space="preserve">for a </w:t>
      </w:r>
      <w:r w:rsidR="006E5573">
        <w:rPr>
          <w:sz w:val="24"/>
          <w:szCs w:val="24"/>
        </w:rPr>
        <w:t>shot at</w:t>
      </w:r>
      <w:r w:rsidR="000D75AB">
        <w:rPr>
          <w:sz w:val="24"/>
          <w:szCs w:val="24"/>
        </w:rPr>
        <w:t xml:space="preserve"> one of the five annual ATA coveted titles</w:t>
      </w:r>
      <w:r>
        <w:rPr>
          <w:sz w:val="24"/>
          <w:szCs w:val="24"/>
        </w:rPr>
        <w:t xml:space="preserve">.  After </w:t>
      </w:r>
      <w:r w:rsidR="000D75AB">
        <w:rPr>
          <w:sz w:val="24"/>
          <w:szCs w:val="24"/>
        </w:rPr>
        <w:t>an</w:t>
      </w:r>
      <w:r>
        <w:rPr>
          <w:sz w:val="24"/>
          <w:szCs w:val="24"/>
        </w:rPr>
        <w:t xml:space="preserve"> additional</w:t>
      </w:r>
      <w:r w:rsidR="000D75AB">
        <w:rPr>
          <w:sz w:val="24"/>
          <w:szCs w:val="24"/>
        </w:rPr>
        <w:t xml:space="preserve"> 200</w:t>
      </w:r>
      <w:r>
        <w:rPr>
          <w:sz w:val="24"/>
          <w:szCs w:val="24"/>
        </w:rPr>
        <w:t xml:space="preserve"> targets, the number was down to 5 competitors left vying for the World Championship.  “It was very </w:t>
      </w:r>
      <w:r w:rsidR="00A629B4">
        <w:rPr>
          <w:sz w:val="24"/>
          <w:szCs w:val="24"/>
        </w:rPr>
        <w:t>nerve-wracking</w:t>
      </w:r>
      <w:r>
        <w:rPr>
          <w:sz w:val="24"/>
          <w:szCs w:val="24"/>
        </w:rPr>
        <w:t xml:space="preserve">,” says Krause. “As the narrowing of competitors continues, you become aware </w:t>
      </w:r>
      <w:r w:rsidR="00A629B4">
        <w:rPr>
          <w:sz w:val="24"/>
          <w:szCs w:val="24"/>
        </w:rPr>
        <w:t>that</w:t>
      </w:r>
      <w:r>
        <w:rPr>
          <w:sz w:val="24"/>
          <w:szCs w:val="24"/>
        </w:rPr>
        <w:t xml:space="preserve"> the chances to win are increasing.  </w:t>
      </w:r>
      <w:r w:rsidR="000D75AB">
        <w:rPr>
          <w:sz w:val="24"/>
          <w:szCs w:val="24"/>
        </w:rPr>
        <w:t>Instincts take over</w:t>
      </w:r>
      <w:r w:rsidR="00A629B4">
        <w:rPr>
          <w:sz w:val="24"/>
          <w:szCs w:val="24"/>
        </w:rPr>
        <w:t>,</w:t>
      </w:r>
      <w:r w:rsidR="000D75AB">
        <w:rPr>
          <w:sz w:val="24"/>
          <w:szCs w:val="24"/>
        </w:rPr>
        <w:t xml:space="preserve"> and I focused on breathing, staying calm, and making the same moves on the targets I’ve made 10,000 times over,” continued the 42-year-old from Henderson, NE.</w:t>
      </w:r>
      <w:r w:rsidR="001C673A">
        <w:rPr>
          <w:sz w:val="24"/>
          <w:szCs w:val="24"/>
        </w:rPr>
        <w:t xml:space="preserve">  </w:t>
      </w:r>
    </w:p>
    <w:p w14:paraId="16CB030B" w14:textId="77777777" w:rsidR="00A629B4" w:rsidRDefault="00A629B4" w:rsidP="0063576D">
      <w:pPr>
        <w:rPr>
          <w:sz w:val="24"/>
          <w:szCs w:val="24"/>
        </w:rPr>
      </w:pPr>
    </w:p>
    <w:p w14:paraId="380577AE" w14:textId="14395F14" w:rsidR="000D75AB" w:rsidRDefault="001C673A" w:rsidP="0063576D">
      <w:pPr>
        <w:rPr>
          <w:sz w:val="24"/>
          <w:szCs w:val="24"/>
        </w:rPr>
      </w:pPr>
      <w:r>
        <w:rPr>
          <w:sz w:val="24"/>
          <w:szCs w:val="24"/>
        </w:rPr>
        <w:t>The field was trimmed to two heading into the fourth box</w:t>
      </w:r>
      <w:r w:rsidR="00A629B4">
        <w:rPr>
          <w:sz w:val="24"/>
          <w:szCs w:val="24"/>
        </w:rPr>
        <w:t>,</w:t>
      </w:r>
      <w:r>
        <w:rPr>
          <w:sz w:val="24"/>
          <w:szCs w:val="24"/>
        </w:rPr>
        <w:t xml:space="preserve"> pitting Krause against a legend in the sport, Bra</w:t>
      </w:r>
      <w:r w:rsidR="000D75AB">
        <w:rPr>
          <w:sz w:val="24"/>
          <w:szCs w:val="24"/>
        </w:rPr>
        <w:t>ndon Deal</w:t>
      </w:r>
      <w:r>
        <w:rPr>
          <w:sz w:val="24"/>
          <w:szCs w:val="24"/>
        </w:rPr>
        <w:t>.  Deal missed</w:t>
      </w:r>
      <w:r w:rsidR="00A629B4">
        <w:rPr>
          <w:sz w:val="24"/>
          <w:szCs w:val="24"/>
        </w:rPr>
        <w:t>,</w:t>
      </w:r>
      <w:r>
        <w:rPr>
          <w:sz w:val="24"/>
          <w:szCs w:val="24"/>
        </w:rPr>
        <w:t xml:space="preserve"> and Krause</w:t>
      </w:r>
      <w:r w:rsidR="000D75AB">
        <w:rPr>
          <w:sz w:val="24"/>
          <w:szCs w:val="24"/>
        </w:rPr>
        <w:t xml:space="preserve"> ran clean</w:t>
      </w:r>
      <w:r w:rsidR="00D2689E">
        <w:rPr>
          <w:sz w:val="24"/>
          <w:szCs w:val="24"/>
        </w:rPr>
        <w:t>, a total of 300 straight</w:t>
      </w:r>
      <w:r w:rsidR="006B3754">
        <w:rPr>
          <w:sz w:val="24"/>
          <w:szCs w:val="24"/>
        </w:rPr>
        <w:t xml:space="preserve"> during the shoot-</w:t>
      </w:r>
      <w:r w:rsidR="00E359D1">
        <w:rPr>
          <w:sz w:val="24"/>
          <w:szCs w:val="24"/>
        </w:rPr>
        <w:t>offs and</w:t>
      </w:r>
      <w:r w:rsidR="000D75AB">
        <w:rPr>
          <w:sz w:val="24"/>
          <w:szCs w:val="24"/>
        </w:rPr>
        <w:t xml:space="preserve"> fulfilled a lifelong dream.</w:t>
      </w:r>
      <w:r>
        <w:rPr>
          <w:sz w:val="24"/>
          <w:szCs w:val="24"/>
        </w:rPr>
        <w:t xml:space="preserve">  “It feels good.  My name will forever be in the history books of this great event alongside the greats of the sport, and it validates the hard work and skills I’ve worked on since shooting my first registered target at the age of 15.</w:t>
      </w:r>
      <w:r w:rsidR="001211D5">
        <w:rPr>
          <w:sz w:val="24"/>
          <w:szCs w:val="24"/>
        </w:rPr>
        <w:t>”</w:t>
      </w:r>
    </w:p>
    <w:p w14:paraId="280F172C" w14:textId="77777777" w:rsidR="001C673A" w:rsidRDefault="001C673A" w:rsidP="0063576D">
      <w:pPr>
        <w:rPr>
          <w:sz w:val="24"/>
          <w:szCs w:val="24"/>
        </w:rPr>
      </w:pPr>
    </w:p>
    <w:p w14:paraId="36CE394C" w14:textId="61F32622" w:rsidR="00ED07CE" w:rsidRDefault="00E359D1" w:rsidP="002A523B">
      <w:pPr>
        <w:rPr>
          <w:sz w:val="24"/>
          <w:szCs w:val="24"/>
        </w:rPr>
      </w:pPr>
      <w:r>
        <w:rPr>
          <w:sz w:val="24"/>
          <w:szCs w:val="24"/>
        </w:rPr>
        <w:t>When</w:t>
      </w:r>
      <w:r w:rsidR="000C42ED">
        <w:rPr>
          <w:sz w:val="24"/>
          <w:szCs w:val="24"/>
        </w:rPr>
        <w:t xml:space="preserve"> </w:t>
      </w:r>
      <w:r w:rsidR="00601952">
        <w:rPr>
          <w:sz w:val="24"/>
          <w:szCs w:val="24"/>
        </w:rPr>
        <w:t xml:space="preserve">it matters most, </w:t>
      </w:r>
      <w:r w:rsidR="001211D5">
        <w:rPr>
          <w:sz w:val="24"/>
          <w:szCs w:val="24"/>
        </w:rPr>
        <w:t>Krause loads his sh</w:t>
      </w:r>
      <w:r>
        <w:rPr>
          <w:sz w:val="24"/>
          <w:szCs w:val="24"/>
        </w:rPr>
        <w:t>otguns with Remington’s Nitro 27</w:t>
      </w:r>
      <w:r w:rsidR="0039688E">
        <w:rPr>
          <w:sz w:val="24"/>
          <w:szCs w:val="24"/>
        </w:rPr>
        <w:t xml:space="preserve"> in 7.5 shot</w:t>
      </w:r>
      <w:r w:rsidR="00586F5E">
        <w:rPr>
          <w:sz w:val="24"/>
          <w:szCs w:val="24"/>
        </w:rPr>
        <w:t xml:space="preserve"> for consistent velocity and pattern uniformity i</w:t>
      </w:r>
      <w:r w:rsidR="002F5FF1">
        <w:rPr>
          <w:sz w:val="24"/>
          <w:szCs w:val="24"/>
        </w:rPr>
        <w:t xml:space="preserve">n every </w:t>
      </w:r>
      <w:r w:rsidR="00F05BD5">
        <w:rPr>
          <w:sz w:val="24"/>
          <w:szCs w:val="24"/>
        </w:rPr>
        <w:t>round of ammunition.</w:t>
      </w:r>
      <w:r w:rsidR="00573FF1">
        <w:rPr>
          <w:sz w:val="24"/>
          <w:szCs w:val="24"/>
        </w:rPr>
        <w:t xml:space="preserve"> </w:t>
      </w:r>
      <w:r w:rsidR="00985E00">
        <w:rPr>
          <w:sz w:val="24"/>
          <w:szCs w:val="24"/>
        </w:rPr>
        <w:t>That consistency</w:t>
      </w:r>
      <w:r w:rsidR="00EA778B">
        <w:rPr>
          <w:sz w:val="24"/>
          <w:szCs w:val="24"/>
        </w:rPr>
        <w:t xml:space="preserve"> and reliability</w:t>
      </w:r>
      <w:r w:rsidR="00985E00">
        <w:rPr>
          <w:sz w:val="24"/>
          <w:szCs w:val="24"/>
        </w:rPr>
        <w:t xml:space="preserve"> </w:t>
      </w:r>
      <w:r w:rsidR="00A629B4">
        <w:rPr>
          <w:sz w:val="24"/>
          <w:szCs w:val="24"/>
        </w:rPr>
        <w:t>are needed when shooting the full event,</w:t>
      </w:r>
      <w:r w:rsidR="00EA778B">
        <w:rPr>
          <w:sz w:val="24"/>
          <w:szCs w:val="24"/>
        </w:rPr>
        <w:t xml:space="preserve"> </w:t>
      </w:r>
      <w:r w:rsidR="00037F06">
        <w:rPr>
          <w:sz w:val="24"/>
          <w:szCs w:val="24"/>
        </w:rPr>
        <w:t xml:space="preserve">which equals </w:t>
      </w:r>
      <w:r w:rsidR="00985E00">
        <w:rPr>
          <w:sz w:val="24"/>
          <w:szCs w:val="24"/>
        </w:rPr>
        <w:t>2600 registered targets</w:t>
      </w:r>
      <w:r w:rsidR="00037F06">
        <w:rPr>
          <w:sz w:val="24"/>
          <w:szCs w:val="24"/>
        </w:rPr>
        <w:t>.</w:t>
      </w:r>
    </w:p>
    <w:p w14:paraId="44333CBB" w14:textId="77777777" w:rsidR="00037F06" w:rsidRDefault="00037F06" w:rsidP="002A523B">
      <w:pPr>
        <w:rPr>
          <w:sz w:val="24"/>
          <w:szCs w:val="24"/>
        </w:rPr>
      </w:pPr>
    </w:p>
    <w:p w14:paraId="5409B343" w14:textId="2A059A03" w:rsidR="00037F06" w:rsidRDefault="00037F06" w:rsidP="002A523B">
      <w:pPr>
        <w:rPr>
          <w:sz w:val="24"/>
          <w:szCs w:val="24"/>
        </w:rPr>
      </w:pPr>
      <w:r>
        <w:rPr>
          <w:sz w:val="24"/>
          <w:szCs w:val="24"/>
        </w:rPr>
        <w:t>Team Remington also wants to congratulate</w:t>
      </w:r>
      <w:r w:rsidR="00FB5BFD">
        <w:rPr>
          <w:sz w:val="24"/>
          <w:szCs w:val="24"/>
        </w:rPr>
        <w:t xml:space="preserve"> Sandra Jo Jack on her</w:t>
      </w:r>
      <w:r w:rsidR="00105373">
        <w:rPr>
          <w:sz w:val="24"/>
          <w:szCs w:val="24"/>
        </w:rPr>
        <w:t xml:space="preserve"> 2025 </w:t>
      </w:r>
      <w:r w:rsidR="00006E8D">
        <w:rPr>
          <w:sz w:val="24"/>
          <w:szCs w:val="24"/>
        </w:rPr>
        <w:t>Grand Amer</w:t>
      </w:r>
      <w:r w:rsidR="00A004D7">
        <w:rPr>
          <w:sz w:val="24"/>
          <w:szCs w:val="24"/>
        </w:rPr>
        <w:t xml:space="preserve">ican Handicap </w:t>
      </w:r>
      <w:r w:rsidR="008B3035">
        <w:rPr>
          <w:sz w:val="24"/>
          <w:szCs w:val="24"/>
        </w:rPr>
        <w:t>Lady II</w:t>
      </w:r>
      <w:r w:rsidR="00A004D7">
        <w:rPr>
          <w:sz w:val="24"/>
          <w:szCs w:val="24"/>
        </w:rPr>
        <w:t xml:space="preserve"> World Championship.</w:t>
      </w:r>
      <w:r w:rsidR="00D979A7">
        <w:rPr>
          <w:sz w:val="24"/>
          <w:szCs w:val="24"/>
        </w:rPr>
        <w:t xml:space="preserve">  Th</w:t>
      </w:r>
      <w:r w:rsidR="00574A3C">
        <w:rPr>
          <w:sz w:val="24"/>
          <w:szCs w:val="24"/>
        </w:rPr>
        <w:t xml:space="preserve">is brings her </w:t>
      </w:r>
      <w:r w:rsidR="00E6729E">
        <w:rPr>
          <w:sz w:val="24"/>
          <w:szCs w:val="24"/>
        </w:rPr>
        <w:t xml:space="preserve">world championship total to four.  Previously, </w:t>
      </w:r>
      <w:r w:rsidR="005A19EE">
        <w:rPr>
          <w:sz w:val="24"/>
          <w:szCs w:val="24"/>
        </w:rPr>
        <w:t xml:space="preserve">Jack had won two world titles in Singles and </w:t>
      </w:r>
      <w:r w:rsidR="006741F8">
        <w:rPr>
          <w:sz w:val="24"/>
          <w:szCs w:val="24"/>
        </w:rPr>
        <w:t>one</w:t>
      </w:r>
      <w:r w:rsidR="005A19EE">
        <w:rPr>
          <w:sz w:val="24"/>
          <w:szCs w:val="24"/>
        </w:rPr>
        <w:t xml:space="preserve"> in Doubles.</w:t>
      </w:r>
      <w:r>
        <w:rPr>
          <w:sz w:val="24"/>
          <w:szCs w:val="24"/>
        </w:rPr>
        <w:t xml:space="preserve"> </w:t>
      </w:r>
      <w:r w:rsidR="005271D1">
        <w:rPr>
          <w:sz w:val="24"/>
          <w:szCs w:val="24"/>
        </w:rPr>
        <w:t xml:space="preserve">Austin </w:t>
      </w:r>
      <w:r w:rsidR="006741F8">
        <w:rPr>
          <w:sz w:val="24"/>
          <w:szCs w:val="24"/>
        </w:rPr>
        <w:t>Jacob had a</w:t>
      </w:r>
      <w:r w:rsidR="005271D1">
        <w:rPr>
          <w:sz w:val="24"/>
          <w:szCs w:val="24"/>
        </w:rPr>
        <w:t xml:space="preserve"> tremendous performance in the </w:t>
      </w:r>
      <w:r w:rsidR="006549D4">
        <w:rPr>
          <w:sz w:val="24"/>
          <w:szCs w:val="24"/>
        </w:rPr>
        <w:t xml:space="preserve">ATA </w:t>
      </w:r>
      <w:r w:rsidR="005271D1">
        <w:rPr>
          <w:sz w:val="24"/>
          <w:szCs w:val="24"/>
        </w:rPr>
        <w:t>Doubles World Championship.</w:t>
      </w:r>
      <w:r w:rsidR="00066C68">
        <w:rPr>
          <w:sz w:val="24"/>
          <w:szCs w:val="24"/>
        </w:rPr>
        <w:t xml:space="preserve">  Jacob </w:t>
      </w:r>
      <w:r w:rsidR="00C63E06">
        <w:rPr>
          <w:sz w:val="24"/>
          <w:szCs w:val="24"/>
        </w:rPr>
        <w:t xml:space="preserve">finished </w:t>
      </w:r>
      <w:r w:rsidR="00C46F0B">
        <w:rPr>
          <w:sz w:val="24"/>
          <w:szCs w:val="24"/>
        </w:rPr>
        <w:t xml:space="preserve">as </w:t>
      </w:r>
      <w:r w:rsidR="00C63E06">
        <w:rPr>
          <w:sz w:val="24"/>
          <w:szCs w:val="24"/>
        </w:rPr>
        <w:t>the event Runner-up</w:t>
      </w:r>
      <w:r w:rsidR="003049E2">
        <w:rPr>
          <w:sz w:val="24"/>
          <w:szCs w:val="24"/>
        </w:rPr>
        <w:t xml:space="preserve"> in a field of more than 1500 entrants.</w:t>
      </w:r>
    </w:p>
    <w:p w14:paraId="09245E99" w14:textId="77777777" w:rsidR="009E7952" w:rsidRDefault="009E7952">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6">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77777777" w:rsidR="00ED1622" w:rsidRPr="00183820" w:rsidRDefault="00ED1622" w:rsidP="00ED1622">
      <w:pPr>
        <w:rPr>
          <w:bCs/>
          <w:sz w:val="24"/>
          <w:szCs w:val="24"/>
        </w:rPr>
      </w:pPr>
      <w:r w:rsidRPr="00183820">
        <w:rPr>
          <w:bCs/>
          <w:sz w:val="24"/>
          <w:szCs w:val="24"/>
        </w:rPr>
        <w:t xml:space="preserve">E-mail: media@tkghunt.com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85CF" w14:textId="77777777" w:rsidR="00074284" w:rsidRDefault="00074284">
      <w:pPr>
        <w:spacing w:line="240" w:lineRule="auto"/>
      </w:pPr>
      <w:r>
        <w:separator/>
      </w:r>
    </w:p>
  </w:endnote>
  <w:endnote w:type="continuationSeparator" w:id="0">
    <w:p w14:paraId="5FB0E057" w14:textId="77777777" w:rsidR="00074284" w:rsidRDefault="00074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8D24" w14:textId="77777777" w:rsidR="00074284" w:rsidRDefault="00074284">
      <w:pPr>
        <w:spacing w:line="240" w:lineRule="auto"/>
      </w:pPr>
      <w:r>
        <w:separator/>
      </w:r>
    </w:p>
  </w:footnote>
  <w:footnote w:type="continuationSeparator" w:id="0">
    <w:p w14:paraId="2A5E04B5" w14:textId="77777777" w:rsidR="00074284" w:rsidRDefault="000742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06E8D"/>
    <w:rsid w:val="00020A91"/>
    <w:rsid w:val="0002339E"/>
    <w:rsid w:val="0003440D"/>
    <w:rsid w:val="00037F06"/>
    <w:rsid w:val="000649B7"/>
    <w:rsid w:val="00066C68"/>
    <w:rsid w:val="000738C3"/>
    <w:rsid w:val="00074284"/>
    <w:rsid w:val="00074395"/>
    <w:rsid w:val="000B222B"/>
    <w:rsid w:val="000C42ED"/>
    <w:rsid w:val="000D75AB"/>
    <w:rsid w:val="000E6B8A"/>
    <w:rsid w:val="000E7AD7"/>
    <w:rsid w:val="000F07DA"/>
    <w:rsid w:val="001023E4"/>
    <w:rsid w:val="00105373"/>
    <w:rsid w:val="001211D5"/>
    <w:rsid w:val="00126EB5"/>
    <w:rsid w:val="00193D12"/>
    <w:rsid w:val="001B0712"/>
    <w:rsid w:val="001C673A"/>
    <w:rsid w:val="001D2337"/>
    <w:rsid w:val="001E21CB"/>
    <w:rsid w:val="001F25B8"/>
    <w:rsid w:val="002110BA"/>
    <w:rsid w:val="00232D65"/>
    <w:rsid w:val="0023613F"/>
    <w:rsid w:val="0023651A"/>
    <w:rsid w:val="002505A7"/>
    <w:rsid w:val="002520D0"/>
    <w:rsid w:val="00254D02"/>
    <w:rsid w:val="00276C4F"/>
    <w:rsid w:val="002823E3"/>
    <w:rsid w:val="00283A1B"/>
    <w:rsid w:val="00294CBA"/>
    <w:rsid w:val="002957D1"/>
    <w:rsid w:val="002A0438"/>
    <w:rsid w:val="002A23A6"/>
    <w:rsid w:val="002A523B"/>
    <w:rsid w:val="002C3993"/>
    <w:rsid w:val="002D47EB"/>
    <w:rsid w:val="002D7183"/>
    <w:rsid w:val="002E1E85"/>
    <w:rsid w:val="002E7CD3"/>
    <w:rsid w:val="002F02A8"/>
    <w:rsid w:val="002F220D"/>
    <w:rsid w:val="002F5FF1"/>
    <w:rsid w:val="003027DF"/>
    <w:rsid w:val="0030455C"/>
    <w:rsid w:val="003049E2"/>
    <w:rsid w:val="003050F2"/>
    <w:rsid w:val="003236F0"/>
    <w:rsid w:val="00324BEE"/>
    <w:rsid w:val="003277AA"/>
    <w:rsid w:val="003308B0"/>
    <w:rsid w:val="0034679A"/>
    <w:rsid w:val="00361D35"/>
    <w:rsid w:val="003755A1"/>
    <w:rsid w:val="00375B38"/>
    <w:rsid w:val="00376F94"/>
    <w:rsid w:val="00381CA8"/>
    <w:rsid w:val="00384ACE"/>
    <w:rsid w:val="00393452"/>
    <w:rsid w:val="0039688E"/>
    <w:rsid w:val="0039754B"/>
    <w:rsid w:val="003D2A61"/>
    <w:rsid w:val="003D4E34"/>
    <w:rsid w:val="003E4E30"/>
    <w:rsid w:val="003E5C7A"/>
    <w:rsid w:val="003F18DE"/>
    <w:rsid w:val="003F5F43"/>
    <w:rsid w:val="0042117D"/>
    <w:rsid w:val="00424F5C"/>
    <w:rsid w:val="00432667"/>
    <w:rsid w:val="004329FE"/>
    <w:rsid w:val="00451F6B"/>
    <w:rsid w:val="004606B2"/>
    <w:rsid w:val="00466A38"/>
    <w:rsid w:val="00474404"/>
    <w:rsid w:val="0048182C"/>
    <w:rsid w:val="0049682E"/>
    <w:rsid w:val="004A53BC"/>
    <w:rsid w:val="004A5BAF"/>
    <w:rsid w:val="004B5BA4"/>
    <w:rsid w:val="004C7381"/>
    <w:rsid w:val="004F1462"/>
    <w:rsid w:val="004F1987"/>
    <w:rsid w:val="004F67CC"/>
    <w:rsid w:val="00506558"/>
    <w:rsid w:val="00515FC6"/>
    <w:rsid w:val="005271D1"/>
    <w:rsid w:val="00573FF1"/>
    <w:rsid w:val="00574A3C"/>
    <w:rsid w:val="00586F5E"/>
    <w:rsid w:val="00596E7B"/>
    <w:rsid w:val="005A19EE"/>
    <w:rsid w:val="005A6BF7"/>
    <w:rsid w:val="005B1A29"/>
    <w:rsid w:val="005B2C30"/>
    <w:rsid w:val="005B60BA"/>
    <w:rsid w:val="005C5037"/>
    <w:rsid w:val="005D23CA"/>
    <w:rsid w:val="005D652A"/>
    <w:rsid w:val="005E1665"/>
    <w:rsid w:val="005F5E88"/>
    <w:rsid w:val="00601952"/>
    <w:rsid w:val="0063139F"/>
    <w:rsid w:val="0063449C"/>
    <w:rsid w:val="0063576D"/>
    <w:rsid w:val="00642395"/>
    <w:rsid w:val="006462ED"/>
    <w:rsid w:val="006549D4"/>
    <w:rsid w:val="00655D09"/>
    <w:rsid w:val="006741F8"/>
    <w:rsid w:val="00681C11"/>
    <w:rsid w:val="00686094"/>
    <w:rsid w:val="006911A2"/>
    <w:rsid w:val="00693E20"/>
    <w:rsid w:val="00695803"/>
    <w:rsid w:val="006A7043"/>
    <w:rsid w:val="006B3754"/>
    <w:rsid w:val="006B4342"/>
    <w:rsid w:val="006D37F2"/>
    <w:rsid w:val="006E2D74"/>
    <w:rsid w:val="006E5573"/>
    <w:rsid w:val="006E599B"/>
    <w:rsid w:val="0071066F"/>
    <w:rsid w:val="007153A0"/>
    <w:rsid w:val="007236A1"/>
    <w:rsid w:val="0076544C"/>
    <w:rsid w:val="00775F82"/>
    <w:rsid w:val="00776344"/>
    <w:rsid w:val="00776FB8"/>
    <w:rsid w:val="00777333"/>
    <w:rsid w:val="0078144C"/>
    <w:rsid w:val="007B255A"/>
    <w:rsid w:val="007B55A2"/>
    <w:rsid w:val="007D6348"/>
    <w:rsid w:val="007E0FE5"/>
    <w:rsid w:val="007E2EFD"/>
    <w:rsid w:val="007F0345"/>
    <w:rsid w:val="007F0E3B"/>
    <w:rsid w:val="007F3312"/>
    <w:rsid w:val="008201AC"/>
    <w:rsid w:val="00831202"/>
    <w:rsid w:val="00860DB1"/>
    <w:rsid w:val="0086358A"/>
    <w:rsid w:val="0087316B"/>
    <w:rsid w:val="0087456B"/>
    <w:rsid w:val="00890CA9"/>
    <w:rsid w:val="008A3A36"/>
    <w:rsid w:val="008A5B82"/>
    <w:rsid w:val="008A63F0"/>
    <w:rsid w:val="008A7B86"/>
    <w:rsid w:val="008B3035"/>
    <w:rsid w:val="008B493B"/>
    <w:rsid w:val="008E2FEE"/>
    <w:rsid w:val="008F6B4C"/>
    <w:rsid w:val="009078C9"/>
    <w:rsid w:val="00922607"/>
    <w:rsid w:val="009332DC"/>
    <w:rsid w:val="009663CF"/>
    <w:rsid w:val="0097446D"/>
    <w:rsid w:val="0098041A"/>
    <w:rsid w:val="00980773"/>
    <w:rsid w:val="00985E00"/>
    <w:rsid w:val="00986218"/>
    <w:rsid w:val="009D073C"/>
    <w:rsid w:val="009D3591"/>
    <w:rsid w:val="009E271D"/>
    <w:rsid w:val="009E3A48"/>
    <w:rsid w:val="009E7952"/>
    <w:rsid w:val="009F4AD5"/>
    <w:rsid w:val="00A004D7"/>
    <w:rsid w:val="00A05C3A"/>
    <w:rsid w:val="00A1244F"/>
    <w:rsid w:val="00A12DA3"/>
    <w:rsid w:val="00A13B61"/>
    <w:rsid w:val="00A21E11"/>
    <w:rsid w:val="00A340CB"/>
    <w:rsid w:val="00A42FBE"/>
    <w:rsid w:val="00A629B4"/>
    <w:rsid w:val="00A73D68"/>
    <w:rsid w:val="00A8597B"/>
    <w:rsid w:val="00A96749"/>
    <w:rsid w:val="00AB0190"/>
    <w:rsid w:val="00AB0F62"/>
    <w:rsid w:val="00AB5AF7"/>
    <w:rsid w:val="00AB7E64"/>
    <w:rsid w:val="00AC4EDF"/>
    <w:rsid w:val="00AD3847"/>
    <w:rsid w:val="00AE2EE9"/>
    <w:rsid w:val="00AE370B"/>
    <w:rsid w:val="00B006A8"/>
    <w:rsid w:val="00B10173"/>
    <w:rsid w:val="00B210D3"/>
    <w:rsid w:val="00B63B1A"/>
    <w:rsid w:val="00B81586"/>
    <w:rsid w:val="00BA38AE"/>
    <w:rsid w:val="00BB1EEA"/>
    <w:rsid w:val="00BB43B8"/>
    <w:rsid w:val="00BB7E6B"/>
    <w:rsid w:val="00BC17C1"/>
    <w:rsid w:val="00BC1F90"/>
    <w:rsid w:val="00BC2ABF"/>
    <w:rsid w:val="00BD5C3D"/>
    <w:rsid w:val="00BD6CA4"/>
    <w:rsid w:val="00BE23E9"/>
    <w:rsid w:val="00BF29B9"/>
    <w:rsid w:val="00BF56A9"/>
    <w:rsid w:val="00C05DD3"/>
    <w:rsid w:val="00C429DD"/>
    <w:rsid w:val="00C46F0B"/>
    <w:rsid w:val="00C63E06"/>
    <w:rsid w:val="00C72F3C"/>
    <w:rsid w:val="00C805F6"/>
    <w:rsid w:val="00C94488"/>
    <w:rsid w:val="00C96DE7"/>
    <w:rsid w:val="00CB502F"/>
    <w:rsid w:val="00CB5B61"/>
    <w:rsid w:val="00CC2077"/>
    <w:rsid w:val="00CC75EA"/>
    <w:rsid w:val="00CE2A14"/>
    <w:rsid w:val="00CE4956"/>
    <w:rsid w:val="00CF3CEE"/>
    <w:rsid w:val="00D04C15"/>
    <w:rsid w:val="00D22FF4"/>
    <w:rsid w:val="00D2689E"/>
    <w:rsid w:val="00D46E64"/>
    <w:rsid w:val="00D55793"/>
    <w:rsid w:val="00D56058"/>
    <w:rsid w:val="00D6239A"/>
    <w:rsid w:val="00D67735"/>
    <w:rsid w:val="00D7624A"/>
    <w:rsid w:val="00D845CA"/>
    <w:rsid w:val="00D936A2"/>
    <w:rsid w:val="00D979A7"/>
    <w:rsid w:val="00DB009A"/>
    <w:rsid w:val="00DB1588"/>
    <w:rsid w:val="00DC393A"/>
    <w:rsid w:val="00DC7E51"/>
    <w:rsid w:val="00DD39A6"/>
    <w:rsid w:val="00DF2685"/>
    <w:rsid w:val="00E359D1"/>
    <w:rsid w:val="00E64E11"/>
    <w:rsid w:val="00E6729E"/>
    <w:rsid w:val="00E674DE"/>
    <w:rsid w:val="00E77EE4"/>
    <w:rsid w:val="00E86C5A"/>
    <w:rsid w:val="00E94CCB"/>
    <w:rsid w:val="00EA778B"/>
    <w:rsid w:val="00EB4849"/>
    <w:rsid w:val="00EC1C9F"/>
    <w:rsid w:val="00ED07CE"/>
    <w:rsid w:val="00ED1622"/>
    <w:rsid w:val="00ED4A1D"/>
    <w:rsid w:val="00EE309D"/>
    <w:rsid w:val="00EE40FC"/>
    <w:rsid w:val="00F007C7"/>
    <w:rsid w:val="00F01E11"/>
    <w:rsid w:val="00F03A67"/>
    <w:rsid w:val="00F05BD5"/>
    <w:rsid w:val="00F16E3B"/>
    <w:rsid w:val="00F278F9"/>
    <w:rsid w:val="00F27F21"/>
    <w:rsid w:val="00F40E10"/>
    <w:rsid w:val="00F614E2"/>
    <w:rsid w:val="00F85CE6"/>
    <w:rsid w:val="00F860A3"/>
    <w:rsid w:val="00FB3F83"/>
    <w:rsid w:val="00FB5BFD"/>
    <w:rsid w:val="00FC0537"/>
    <w:rsid w:val="00FC3284"/>
    <w:rsid w:val="00FD11DC"/>
    <w:rsid w:val="00FD4DEE"/>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ng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613</Words>
  <Characters>3259</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45</cp:revision>
  <dcterms:created xsi:type="dcterms:W3CDTF">2025-08-13T17:53:00Z</dcterms:created>
  <dcterms:modified xsi:type="dcterms:W3CDTF">2025-08-19T19:23:00Z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